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5FC0" w14:textId="163FDACB" w:rsidR="00B810A0" w:rsidRPr="00B810A0" w:rsidRDefault="00B810A0" w:rsidP="00B810A0">
      <w:pPr>
        <w:rPr>
          <w:rFonts w:ascii="Arial" w:hAnsi="Arial" w:cs="Arial"/>
          <w:b/>
          <w:sz w:val="28"/>
          <w:szCs w:val="28"/>
        </w:rPr>
      </w:pPr>
      <w:r w:rsidRPr="00CF6843">
        <w:rPr>
          <w:rFonts w:ascii="Arial" w:hAnsi="Arial" w:cs="Arial"/>
          <w:b/>
          <w:sz w:val="28"/>
          <w:szCs w:val="28"/>
          <w:lang w:val="fr-CH"/>
        </w:rPr>
        <w:t xml:space="preserve">DOCUMENTI PER </w:t>
      </w:r>
      <w:r>
        <w:rPr>
          <w:rFonts w:ascii="Arial" w:hAnsi="Arial" w:cs="Arial"/>
          <w:b/>
          <w:sz w:val="28"/>
          <w:szCs w:val="28"/>
          <w:lang w:val="fr-CH"/>
        </w:rPr>
        <w:t>SEPARAZIONE</w:t>
      </w:r>
    </w:p>
    <w:p w14:paraId="3B8D0BF6" w14:textId="77777777" w:rsidR="00B810A0" w:rsidRPr="00CF6843" w:rsidRDefault="00B810A0" w:rsidP="00B810A0">
      <w:pPr>
        <w:jc w:val="center"/>
        <w:rPr>
          <w:rFonts w:ascii="Arial" w:hAnsi="Arial" w:cs="Arial"/>
          <w:lang w:val="fr-CH"/>
        </w:rPr>
      </w:pPr>
    </w:p>
    <w:p w14:paraId="2D10B396" w14:textId="77777777" w:rsidR="00B810A0" w:rsidRPr="00CF6843" w:rsidRDefault="00B810A0" w:rsidP="00B810A0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Atto di matrimonio (è rilasciato dal comune dove i coniugi hanno contratto il matrimonio)</w:t>
      </w:r>
    </w:p>
    <w:p w14:paraId="74C64573" w14:textId="77777777" w:rsidR="00B810A0" w:rsidRPr="00CF6843" w:rsidRDefault="00B810A0" w:rsidP="00B810A0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Atto di famiglia per i cittadini svizzeri (è rilasciato dal comune di attinenza)</w:t>
      </w:r>
    </w:p>
    <w:p w14:paraId="75634350" w14:textId="77777777" w:rsidR="00B810A0" w:rsidRPr="00CF6843" w:rsidRDefault="00B810A0" w:rsidP="00B810A0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Certificato di domicilio di ciascun coniuge</w:t>
      </w:r>
    </w:p>
    <w:p w14:paraId="7C1A3BAF" w14:textId="77777777" w:rsidR="00B810A0" w:rsidRPr="00CF6843" w:rsidRDefault="00B810A0" w:rsidP="00B810A0">
      <w:pPr>
        <w:pStyle w:val="Paragrafoelenco"/>
        <w:numPr>
          <w:ilvl w:val="0"/>
          <w:numId w:val="2"/>
        </w:numPr>
        <w:spacing w:line="240" w:lineRule="auto"/>
        <w:ind w:left="714" w:hanging="357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Certificato di salario di ciascun coniuge (deve essere specificato il salario netto mensile, gli eventuali assegni per i figli, la tredicesima mensilità e le eventuali gratifiche)</w:t>
      </w:r>
    </w:p>
    <w:p w14:paraId="1570B0DF" w14:textId="77777777" w:rsidR="00B810A0" w:rsidRPr="00CF6843" w:rsidRDefault="00B810A0" w:rsidP="00B810A0">
      <w:pPr>
        <w:pStyle w:val="Paragrafoelenco"/>
        <w:spacing w:line="240" w:lineRule="auto"/>
        <w:ind w:left="714"/>
        <w:rPr>
          <w:rFonts w:ascii="Arial" w:hAnsi="Arial" w:cs="Arial"/>
          <w:bCs/>
          <w:color w:val="000000" w:themeColor="text1"/>
        </w:rPr>
      </w:pPr>
    </w:p>
    <w:p w14:paraId="1F3E1E13" w14:textId="77777777" w:rsidR="00B810A0" w:rsidRPr="00CF6843" w:rsidRDefault="00B810A0" w:rsidP="00B810A0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Ultime tre buste paga</w:t>
      </w:r>
    </w:p>
    <w:p w14:paraId="2D14882F" w14:textId="77777777" w:rsidR="00B810A0" w:rsidRPr="00CF6843" w:rsidRDefault="00B810A0" w:rsidP="00B810A0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Contratto di locazione di ciascun coniuge</w:t>
      </w:r>
    </w:p>
    <w:p w14:paraId="42A16A80" w14:textId="03ACEC43" w:rsidR="00B810A0" w:rsidRPr="00B810A0" w:rsidRDefault="00B810A0" w:rsidP="00B810A0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Ultima notifica di tassazione e dichiarazione fiscale</w:t>
      </w:r>
    </w:p>
    <w:p w14:paraId="457F8744" w14:textId="77777777" w:rsidR="00B810A0" w:rsidRPr="00CF6843" w:rsidRDefault="00B810A0" w:rsidP="00B810A0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Attestato di cassa malati di ciascun membro della famiglia</w:t>
      </w:r>
    </w:p>
    <w:p w14:paraId="48752294" w14:textId="77777777" w:rsidR="00B810A0" w:rsidRPr="00CF6843" w:rsidRDefault="00B810A0" w:rsidP="00B810A0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 xml:space="preserve">Distinta delle spese mensili di ciascun coniuge </w:t>
      </w:r>
    </w:p>
    <w:p w14:paraId="76450AE1" w14:textId="7718B7E2" w:rsidR="001E0F16" w:rsidRPr="00B810A0" w:rsidRDefault="001E0F16" w:rsidP="00B810A0"/>
    <w:sectPr w:rsidR="001E0F16" w:rsidRPr="00B810A0" w:rsidSect="001D6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4F77" w14:textId="77777777" w:rsidR="00EF7010" w:rsidRDefault="00EF7010" w:rsidP="004A6D78">
      <w:pPr>
        <w:spacing w:line="240" w:lineRule="auto"/>
      </w:pPr>
      <w:r>
        <w:separator/>
      </w:r>
    </w:p>
  </w:endnote>
  <w:endnote w:type="continuationSeparator" w:id="0">
    <w:p w14:paraId="780DE963" w14:textId="77777777" w:rsidR="00EF7010" w:rsidRDefault="00EF7010" w:rsidP="004A6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9147" w14:textId="77777777" w:rsidR="004A6D78" w:rsidRDefault="004A6D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9AC9" w14:textId="77777777" w:rsidR="004A6D78" w:rsidRDefault="004A6D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DF3F" w14:textId="77777777" w:rsidR="004A6D78" w:rsidRDefault="004A6D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7672" w14:textId="77777777" w:rsidR="00EF7010" w:rsidRDefault="00EF7010" w:rsidP="004A6D78">
      <w:pPr>
        <w:spacing w:line="240" w:lineRule="auto"/>
      </w:pPr>
      <w:r>
        <w:separator/>
      </w:r>
    </w:p>
  </w:footnote>
  <w:footnote w:type="continuationSeparator" w:id="0">
    <w:p w14:paraId="6399CB51" w14:textId="77777777" w:rsidR="00EF7010" w:rsidRDefault="00EF7010" w:rsidP="004A6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1D9" w14:textId="77777777" w:rsidR="004A6D78" w:rsidRDefault="004A6D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9459" w14:textId="315FC5E1" w:rsidR="004A6D78" w:rsidRDefault="004A6D78">
    <w:pPr>
      <w:pStyle w:val="Intestazione"/>
    </w:pPr>
    <w:r>
      <w:t>Avv. Chiara Donati</w:t>
    </w:r>
    <w:permStart w:id="1410941494" w:edGrp="everyone"/>
    <w:permEnd w:id="141094149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005B" w14:textId="77777777" w:rsidR="004A6D78" w:rsidRDefault="004A6D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67354"/>
    <w:multiLevelType w:val="hybridMultilevel"/>
    <w:tmpl w:val="458C781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D3330"/>
    <w:multiLevelType w:val="hybridMultilevel"/>
    <w:tmpl w:val="B574D812"/>
    <w:lvl w:ilvl="0" w:tplc="88FCA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750228">
    <w:abstractNumId w:val="0"/>
  </w:num>
  <w:num w:numId="2" w16cid:durableId="192035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7dDFmU9DzoXRuNDHS4wFEzEp/EfsJECcMDHPYzNqArB+GHBl5atMuX/VQarMDgfGAxd4Q7lOiCeQ3BIjkIS/MA==" w:salt="HEBm7jehIwqfVfxEzly4K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F16"/>
    <w:rsid w:val="00124651"/>
    <w:rsid w:val="00187BA7"/>
    <w:rsid w:val="001D675F"/>
    <w:rsid w:val="001E0F16"/>
    <w:rsid w:val="00304A14"/>
    <w:rsid w:val="004A6D78"/>
    <w:rsid w:val="00527F2B"/>
    <w:rsid w:val="00777D97"/>
    <w:rsid w:val="007F6FC4"/>
    <w:rsid w:val="008D0546"/>
    <w:rsid w:val="00A078AA"/>
    <w:rsid w:val="00B810A0"/>
    <w:rsid w:val="00E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07D69"/>
  <w15:docId w15:val="{749E4773-EDBB-41A0-AF1C-7A5B83B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it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D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0F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6D7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D78"/>
  </w:style>
  <w:style w:type="paragraph" w:styleId="Pidipagina">
    <w:name w:val="footer"/>
    <w:basedOn w:val="Normale"/>
    <w:link w:val="PidipaginaCarattere"/>
    <w:uiPriority w:val="99"/>
    <w:unhideWhenUsed/>
    <w:rsid w:val="004A6D7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548</Characters>
  <Application>Microsoft Office Word</Application>
  <DocSecurity>8</DocSecurity>
  <Lines>13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De Polo &amp; Ravi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Michy</dc:creator>
  <cp:keywords/>
  <dc:description/>
  <cp:lastModifiedBy>Chiara Donati</cp:lastModifiedBy>
  <cp:revision>5</cp:revision>
  <cp:lastPrinted>2014-11-12T15:54:00Z</cp:lastPrinted>
  <dcterms:created xsi:type="dcterms:W3CDTF">2015-08-13T08:38:00Z</dcterms:created>
  <dcterms:modified xsi:type="dcterms:W3CDTF">2024-03-04T22:01:00Z</dcterms:modified>
</cp:coreProperties>
</file>